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4C8" w:rsidRPr="00630522" w:rsidRDefault="00DA0809" w:rsidP="005707A1">
      <w:pPr>
        <w:pStyle w:val="NoSpacing"/>
        <w:rPr>
          <w:rFonts w:ascii="Arial" w:hAnsi="Arial" w:cs="Arial"/>
          <w:b/>
          <w:sz w:val="40"/>
          <w:szCs w:val="40"/>
        </w:rPr>
      </w:pPr>
      <w:r w:rsidRPr="00630522">
        <w:rPr>
          <w:rFonts w:ascii="Arial" w:hAnsi="Arial" w:cs="Arial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8829675</wp:posOffset>
                </wp:positionH>
                <wp:positionV relativeFrom="paragraph">
                  <wp:posOffset>-228600</wp:posOffset>
                </wp:positionV>
                <wp:extent cx="723900" cy="10001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A0809" w:rsidRDefault="00DA080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58DF820" wp14:editId="1274CCD4">
                                  <wp:extent cx="502878" cy="87757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237" cy="9200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95.25pt;margin-top:-18pt;width:57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" fillcolor="white [3201]" stroked="f" strokeweight=".5pt">
                <v:textbox>
                  <w:txbxContent>
                    <w:p w:rsidR="00DA0809" w:rsidRDefault="00DA080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58DF820" wp14:editId="1274CCD4">
                            <wp:extent cx="502878" cy="87757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7237" cy="92007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30522">
        <w:rPr>
          <w:rFonts w:ascii="Arial" w:hAnsi="Arial" w:cs="Arial"/>
          <w:b/>
          <w:sz w:val="40"/>
          <w:szCs w:val="40"/>
        </w:rPr>
        <w:t>HEXTON JMI SCHOOL</w:t>
      </w:r>
    </w:p>
    <w:p w:rsidR="00DA0809" w:rsidRPr="00630522" w:rsidRDefault="00DA0809" w:rsidP="00DA0809">
      <w:pPr>
        <w:pStyle w:val="NoSpacing"/>
        <w:rPr>
          <w:rFonts w:ascii="Arial" w:hAnsi="Arial" w:cs="Arial"/>
          <w:b/>
          <w:sz w:val="16"/>
          <w:szCs w:val="16"/>
        </w:rPr>
      </w:pPr>
    </w:p>
    <w:p w:rsidR="00DA0809" w:rsidRPr="00630522" w:rsidRDefault="00DA0809" w:rsidP="005707A1">
      <w:pPr>
        <w:pStyle w:val="NoSpacing"/>
        <w:rPr>
          <w:rFonts w:ascii="Arial" w:hAnsi="Arial" w:cs="Arial"/>
          <w:b/>
          <w:sz w:val="40"/>
          <w:szCs w:val="40"/>
        </w:rPr>
      </w:pPr>
      <w:r w:rsidRPr="00630522">
        <w:rPr>
          <w:rFonts w:ascii="Arial" w:hAnsi="Arial" w:cs="Arial"/>
          <w:b/>
          <w:sz w:val="40"/>
          <w:szCs w:val="40"/>
        </w:rPr>
        <w:t>GOVERNING BODY INFORMATION</w:t>
      </w:r>
      <w:r w:rsidR="00D20CB5" w:rsidRPr="00630522">
        <w:rPr>
          <w:rFonts w:ascii="Arial" w:hAnsi="Arial" w:cs="Arial"/>
          <w:b/>
          <w:sz w:val="40"/>
          <w:szCs w:val="40"/>
        </w:rPr>
        <w:t xml:space="preserve"> 2021-22</w:t>
      </w:r>
    </w:p>
    <w:p w:rsidR="00D20CB5" w:rsidRPr="00630522" w:rsidRDefault="00D20CB5" w:rsidP="00D20CB5">
      <w:pPr>
        <w:pStyle w:val="NoSpacing"/>
        <w:ind w:left="720" w:firstLine="72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843"/>
        <w:gridCol w:w="2693"/>
        <w:gridCol w:w="2916"/>
        <w:gridCol w:w="2676"/>
        <w:gridCol w:w="1557"/>
        <w:gridCol w:w="1440"/>
      </w:tblGrid>
      <w:tr w:rsidR="005707A1" w:rsidRPr="00824E83" w:rsidTr="005707A1">
        <w:tc>
          <w:tcPr>
            <w:tcW w:w="2263" w:type="dxa"/>
          </w:tcPr>
          <w:p w:rsidR="005707A1" w:rsidRPr="00824E83" w:rsidRDefault="005707A1" w:rsidP="00DA080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24E83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843" w:type="dxa"/>
          </w:tcPr>
          <w:p w:rsidR="005707A1" w:rsidRPr="00824E83" w:rsidRDefault="005707A1" w:rsidP="00DA080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24E83">
              <w:rPr>
                <w:rFonts w:ascii="Arial" w:hAnsi="Arial" w:cs="Arial"/>
                <w:b/>
                <w:sz w:val="24"/>
                <w:szCs w:val="24"/>
              </w:rPr>
              <w:t>Governor Type</w:t>
            </w:r>
          </w:p>
        </w:tc>
        <w:tc>
          <w:tcPr>
            <w:tcW w:w="2693" w:type="dxa"/>
          </w:tcPr>
          <w:p w:rsidR="005707A1" w:rsidRPr="00824E83" w:rsidRDefault="005707A1" w:rsidP="00DA080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24E83">
              <w:rPr>
                <w:rFonts w:ascii="Arial" w:hAnsi="Arial" w:cs="Arial"/>
                <w:b/>
                <w:sz w:val="24"/>
                <w:szCs w:val="24"/>
              </w:rPr>
              <w:t>Role and Committee Membership</w:t>
            </w:r>
          </w:p>
        </w:tc>
        <w:tc>
          <w:tcPr>
            <w:tcW w:w="2916" w:type="dxa"/>
          </w:tcPr>
          <w:p w:rsidR="005707A1" w:rsidRPr="00824E83" w:rsidRDefault="005707A1" w:rsidP="00DA080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24E83">
              <w:rPr>
                <w:rFonts w:ascii="Arial" w:hAnsi="Arial" w:cs="Arial"/>
                <w:b/>
                <w:sz w:val="24"/>
                <w:szCs w:val="24"/>
              </w:rPr>
              <w:t>Appointing Body</w:t>
            </w:r>
          </w:p>
        </w:tc>
        <w:tc>
          <w:tcPr>
            <w:tcW w:w="2676" w:type="dxa"/>
          </w:tcPr>
          <w:p w:rsidR="005707A1" w:rsidRPr="00824E83" w:rsidRDefault="005707A1" w:rsidP="00DA080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24E83">
              <w:rPr>
                <w:rFonts w:ascii="Arial" w:hAnsi="Arial" w:cs="Arial"/>
                <w:b/>
                <w:sz w:val="24"/>
                <w:szCs w:val="24"/>
              </w:rPr>
              <w:t>Register of Business/Pecuniary Interests</w:t>
            </w:r>
          </w:p>
        </w:tc>
        <w:tc>
          <w:tcPr>
            <w:tcW w:w="1557" w:type="dxa"/>
          </w:tcPr>
          <w:p w:rsidR="005707A1" w:rsidRPr="00824E83" w:rsidRDefault="005707A1" w:rsidP="00DA080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24E83">
              <w:rPr>
                <w:rFonts w:ascii="Arial" w:hAnsi="Arial" w:cs="Arial"/>
                <w:b/>
                <w:sz w:val="24"/>
                <w:szCs w:val="24"/>
              </w:rPr>
              <w:t>Start of Term of Office</w:t>
            </w:r>
          </w:p>
        </w:tc>
        <w:tc>
          <w:tcPr>
            <w:tcW w:w="1440" w:type="dxa"/>
          </w:tcPr>
          <w:p w:rsidR="005707A1" w:rsidRPr="00824E83" w:rsidRDefault="005707A1" w:rsidP="00DA080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24E83">
              <w:rPr>
                <w:rFonts w:ascii="Arial" w:hAnsi="Arial" w:cs="Arial"/>
                <w:b/>
                <w:sz w:val="24"/>
                <w:szCs w:val="24"/>
              </w:rPr>
              <w:t>End of Term of Office</w:t>
            </w:r>
          </w:p>
        </w:tc>
      </w:tr>
      <w:tr w:rsidR="005707A1" w:rsidTr="005707A1">
        <w:tc>
          <w:tcPr>
            <w:tcW w:w="2263" w:type="dxa"/>
          </w:tcPr>
          <w:p w:rsidR="005707A1" w:rsidRPr="009518EF" w:rsidRDefault="005707A1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18EF">
              <w:rPr>
                <w:rFonts w:ascii="Arial" w:hAnsi="Arial" w:cs="Arial"/>
                <w:sz w:val="20"/>
                <w:szCs w:val="20"/>
              </w:rPr>
              <w:t>Lee Burgess</w:t>
            </w:r>
          </w:p>
        </w:tc>
        <w:tc>
          <w:tcPr>
            <w:tcW w:w="1843" w:type="dxa"/>
          </w:tcPr>
          <w:p w:rsidR="005707A1" w:rsidRPr="009518EF" w:rsidRDefault="005707A1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18EF">
              <w:rPr>
                <w:rFonts w:ascii="Arial" w:hAnsi="Arial" w:cs="Arial"/>
                <w:sz w:val="20"/>
                <w:szCs w:val="20"/>
              </w:rPr>
              <w:t>Co-opted</w:t>
            </w:r>
          </w:p>
        </w:tc>
        <w:tc>
          <w:tcPr>
            <w:tcW w:w="2693" w:type="dxa"/>
          </w:tcPr>
          <w:p w:rsidR="00630522" w:rsidRDefault="005707A1" w:rsidP="00D54F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18EF">
              <w:rPr>
                <w:rFonts w:ascii="Arial" w:hAnsi="Arial" w:cs="Arial"/>
                <w:sz w:val="20"/>
                <w:szCs w:val="20"/>
              </w:rPr>
              <w:t>Vice Chair</w:t>
            </w:r>
            <w:r w:rsidR="00D54F4E" w:rsidRPr="009518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4F4E" w:rsidRPr="009518EF" w:rsidRDefault="00630522" w:rsidP="00D54F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Chair of </w:t>
            </w:r>
            <w:r w:rsidR="00D54F4E" w:rsidRPr="009518EF">
              <w:rPr>
                <w:rFonts w:ascii="Arial" w:hAnsi="Arial" w:cs="Arial"/>
                <w:sz w:val="20"/>
                <w:szCs w:val="20"/>
              </w:rPr>
              <w:t>Resources</w:t>
            </w:r>
          </w:p>
        </w:tc>
        <w:tc>
          <w:tcPr>
            <w:tcW w:w="2916" w:type="dxa"/>
          </w:tcPr>
          <w:p w:rsidR="005707A1" w:rsidRPr="009518EF" w:rsidRDefault="00D54F4E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18EF">
              <w:rPr>
                <w:rFonts w:ascii="Arial" w:hAnsi="Arial" w:cs="Arial"/>
                <w:sz w:val="20"/>
                <w:szCs w:val="20"/>
              </w:rPr>
              <w:t>Governing Body</w:t>
            </w:r>
          </w:p>
        </w:tc>
        <w:tc>
          <w:tcPr>
            <w:tcW w:w="2676" w:type="dxa"/>
          </w:tcPr>
          <w:p w:rsidR="005707A1" w:rsidRPr="009518EF" w:rsidRDefault="00154E54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18E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557" w:type="dxa"/>
          </w:tcPr>
          <w:p w:rsidR="005707A1" w:rsidRPr="009518EF" w:rsidRDefault="00154E54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18EF">
              <w:rPr>
                <w:rFonts w:ascii="Arial" w:hAnsi="Arial" w:cs="Arial"/>
                <w:sz w:val="20"/>
                <w:szCs w:val="20"/>
              </w:rPr>
              <w:t>23/05/19</w:t>
            </w:r>
          </w:p>
        </w:tc>
        <w:tc>
          <w:tcPr>
            <w:tcW w:w="1440" w:type="dxa"/>
          </w:tcPr>
          <w:p w:rsidR="005707A1" w:rsidRPr="009518EF" w:rsidRDefault="00D54F4E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18EF">
              <w:rPr>
                <w:rFonts w:ascii="Arial" w:hAnsi="Arial" w:cs="Arial"/>
                <w:sz w:val="20"/>
                <w:szCs w:val="20"/>
              </w:rPr>
              <w:t>22/05/23</w:t>
            </w:r>
          </w:p>
        </w:tc>
      </w:tr>
      <w:tr w:rsidR="005707A1" w:rsidTr="005707A1">
        <w:tc>
          <w:tcPr>
            <w:tcW w:w="2263" w:type="dxa"/>
          </w:tcPr>
          <w:p w:rsidR="005707A1" w:rsidRPr="009518EF" w:rsidRDefault="005707A1" w:rsidP="00D20CB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18EF">
              <w:rPr>
                <w:rFonts w:ascii="Arial" w:hAnsi="Arial" w:cs="Arial"/>
                <w:sz w:val="20"/>
                <w:szCs w:val="20"/>
              </w:rPr>
              <w:t>Kirstie Gran</w:t>
            </w:r>
          </w:p>
        </w:tc>
        <w:tc>
          <w:tcPr>
            <w:tcW w:w="1843" w:type="dxa"/>
          </w:tcPr>
          <w:p w:rsidR="005707A1" w:rsidRPr="009518EF" w:rsidRDefault="005707A1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18EF">
              <w:rPr>
                <w:rFonts w:ascii="Arial" w:hAnsi="Arial" w:cs="Arial"/>
                <w:sz w:val="20"/>
                <w:szCs w:val="20"/>
              </w:rPr>
              <w:t>Parent</w:t>
            </w:r>
          </w:p>
        </w:tc>
        <w:tc>
          <w:tcPr>
            <w:tcW w:w="2693" w:type="dxa"/>
          </w:tcPr>
          <w:p w:rsidR="005707A1" w:rsidRPr="009518EF" w:rsidRDefault="00D54F4E" w:rsidP="00D54F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18EF">
              <w:rPr>
                <w:rFonts w:ascii="Arial" w:hAnsi="Arial" w:cs="Arial"/>
                <w:sz w:val="20"/>
                <w:szCs w:val="20"/>
              </w:rPr>
              <w:t>SEN &amp; Curriculum</w:t>
            </w:r>
          </w:p>
        </w:tc>
        <w:tc>
          <w:tcPr>
            <w:tcW w:w="2916" w:type="dxa"/>
          </w:tcPr>
          <w:p w:rsidR="005707A1" w:rsidRPr="009518EF" w:rsidRDefault="00D54F4E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18EF">
              <w:rPr>
                <w:rFonts w:ascii="Arial" w:hAnsi="Arial" w:cs="Arial"/>
                <w:sz w:val="20"/>
                <w:szCs w:val="20"/>
              </w:rPr>
              <w:t>Parent Election</w:t>
            </w:r>
          </w:p>
        </w:tc>
        <w:tc>
          <w:tcPr>
            <w:tcW w:w="2676" w:type="dxa"/>
          </w:tcPr>
          <w:p w:rsidR="005707A1" w:rsidRPr="009518EF" w:rsidRDefault="00154E54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18E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557" w:type="dxa"/>
          </w:tcPr>
          <w:p w:rsidR="005707A1" w:rsidRPr="009518EF" w:rsidRDefault="00154E54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18EF">
              <w:rPr>
                <w:rFonts w:ascii="Arial" w:hAnsi="Arial" w:cs="Arial"/>
                <w:sz w:val="20"/>
                <w:szCs w:val="20"/>
              </w:rPr>
              <w:t>26/09/20</w:t>
            </w:r>
          </w:p>
        </w:tc>
        <w:tc>
          <w:tcPr>
            <w:tcW w:w="1440" w:type="dxa"/>
          </w:tcPr>
          <w:p w:rsidR="005707A1" w:rsidRPr="009518EF" w:rsidRDefault="00D54F4E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18EF">
              <w:rPr>
                <w:rFonts w:ascii="Arial" w:hAnsi="Arial" w:cs="Arial"/>
                <w:sz w:val="20"/>
                <w:szCs w:val="20"/>
              </w:rPr>
              <w:t>25/09/24</w:t>
            </w:r>
          </w:p>
        </w:tc>
      </w:tr>
      <w:tr w:rsidR="005707A1" w:rsidTr="005707A1">
        <w:tc>
          <w:tcPr>
            <w:tcW w:w="2263" w:type="dxa"/>
          </w:tcPr>
          <w:p w:rsidR="005707A1" w:rsidRPr="009518EF" w:rsidRDefault="005707A1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18EF">
              <w:rPr>
                <w:rFonts w:ascii="Arial" w:hAnsi="Arial" w:cs="Arial"/>
                <w:sz w:val="20"/>
                <w:szCs w:val="20"/>
              </w:rPr>
              <w:t>Mark Hall</w:t>
            </w:r>
          </w:p>
        </w:tc>
        <w:tc>
          <w:tcPr>
            <w:tcW w:w="1843" w:type="dxa"/>
          </w:tcPr>
          <w:p w:rsidR="005707A1" w:rsidRPr="009518EF" w:rsidRDefault="005707A1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18EF">
              <w:rPr>
                <w:rFonts w:ascii="Arial" w:hAnsi="Arial" w:cs="Arial"/>
                <w:sz w:val="20"/>
                <w:szCs w:val="20"/>
              </w:rPr>
              <w:t>Parent</w:t>
            </w:r>
          </w:p>
        </w:tc>
        <w:tc>
          <w:tcPr>
            <w:tcW w:w="2693" w:type="dxa"/>
          </w:tcPr>
          <w:p w:rsidR="005707A1" w:rsidRPr="009518EF" w:rsidRDefault="00D54F4E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18EF">
              <w:rPr>
                <w:rFonts w:ascii="Arial" w:hAnsi="Arial" w:cs="Arial"/>
                <w:sz w:val="20"/>
                <w:szCs w:val="20"/>
              </w:rPr>
              <w:t>Chair &amp; Resources</w:t>
            </w:r>
          </w:p>
        </w:tc>
        <w:tc>
          <w:tcPr>
            <w:tcW w:w="2916" w:type="dxa"/>
          </w:tcPr>
          <w:p w:rsidR="005707A1" w:rsidRPr="009518EF" w:rsidRDefault="00D54F4E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18EF">
              <w:rPr>
                <w:rFonts w:ascii="Arial" w:hAnsi="Arial" w:cs="Arial"/>
                <w:sz w:val="20"/>
                <w:szCs w:val="20"/>
              </w:rPr>
              <w:t>Parent Election</w:t>
            </w:r>
          </w:p>
        </w:tc>
        <w:tc>
          <w:tcPr>
            <w:tcW w:w="2676" w:type="dxa"/>
          </w:tcPr>
          <w:p w:rsidR="005707A1" w:rsidRPr="009518EF" w:rsidRDefault="00154E54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18E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557" w:type="dxa"/>
          </w:tcPr>
          <w:p w:rsidR="005707A1" w:rsidRPr="009518EF" w:rsidRDefault="00154E54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18EF">
              <w:rPr>
                <w:rFonts w:ascii="Arial" w:hAnsi="Arial" w:cs="Arial"/>
                <w:sz w:val="20"/>
                <w:szCs w:val="20"/>
              </w:rPr>
              <w:t>08/03/19</w:t>
            </w:r>
          </w:p>
        </w:tc>
        <w:tc>
          <w:tcPr>
            <w:tcW w:w="1440" w:type="dxa"/>
          </w:tcPr>
          <w:p w:rsidR="005707A1" w:rsidRPr="009518EF" w:rsidRDefault="00D54F4E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18EF">
              <w:rPr>
                <w:rFonts w:ascii="Arial" w:hAnsi="Arial" w:cs="Arial"/>
                <w:sz w:val="20"/>
                <w:szCs w:val="20"/>
              </w:rPr>
              <w:t>07/03/23</w:t>
            </w:r>
          </w:p>
        </w:tc>
      </w:tr>
      <w:tr w:rsidR="005707A1" w:rsidTr="005707A1">
        <w:tc>
          <w:tcPr>
            <w:tcW w:w="2263" w:type="dxa"/>
          </w:tcPr>
          <w:p w:rsidR="005707A1" w:rsidRPr="009518EF" w:rsidRDefault="005707A1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18EF">
              <w:rPr>
                <w:rFonts w:ascii="Arial" w:hAnsi="Arial" w:cs="Arial"/>
                <w:sz w:val="20"/>
                <w:szCs w:val="20"/>
              </w:rPr>
              <w:t>Roli Okoturo</w:t>
            </w:r>
          </w:p>
        </w:tc>
        <w:tc>
          <w:tcPr>
            <w:tcW w:w="1843" w:type="dxa"/>
          </w:tcPr>
          <w:p w:rsidR="005707A1" w:rsidRPr="009518EF" w:rsidRDefault="005707A1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18EF">
              <w:rPr>
                <w:rFonts w:ascii="Arial" w:hAnsi="Arial" w:cs="Arial"/>
                <w:sz w:val="20"/>
                <w:szCs w:val="20"/>
              </w:rPr>
              <w:t>Staff</w:t>
            </w:r>
          </w:p>
        </w:tc>
        <w:tc>
          <w:tcPr>
            <w:tcW w:w="2693" w:type="dxa"/>
          </w:tcPr>
          <w:p w:rsidR="005707A1" w:rsidRPr="009518EF" w:rsidRDefault="00D54F4E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18EF">
              <w:rPr>
                <w:rFonts w:ascii="Arial" w:hAnsi="Arial" w:cs="Arial"/>
                <w:sz w:val="20"/>
                <w:szCs w:val="20"/>
              </w:rPr>
              <w:t>Curriculum</w:t>
            </w:r>
          </w:p>
        </w:tc>
        <w:tc>
          <w:tcPr>
            <w:tcW w:w="2916" w:type="dxa"/>
          </w:tcPr>
          <w:p w:rsidR="005707A1" w:rsidRPr="009518EF" w:rsidRDefault="00D54F4E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18EF">
              <w:rPr>
                <w:rFonts w:ascii="Arial" w:hAnsi="Arial" w:cs="Arial"/>
                <w:sz w:val="20"/>
                <w:szCs w:val="20"/>
              </w:rPr>
              <w:t>Staff Election</w:t>
            </w:r>
          </w:p>
        </w:tc>
        <w:tc>
          <w:tcPr>
            <w:tcW w:w="2676" w:type="dxa"/>
          </w:tcPr>
          <w:p w:rsidR="005707A1" w:rsidRPr="009518EF" w:rsidRDefault="00FA3675" w:rsidP="00FA36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</w:t>
            </w:r>
            <w:r w:rsidR="00154E54" w:rsidRPr="009518EF">
              <w:rPr>
                <w:rFonts w:ascii="Arial" w:hAnsi="Arial" w:cs="Arial"/>
                <w:sz w:val="20"/>
                <w:szCs w:val="20"/>
              </w:rPr>
              <w:t xml:space="preserve"> at </w:t>
            </w:r>
            <w:proofErr w:type="spellStart"/>
            <w:r w:rsidR="00154E54" w:rsidRPr="009518EF">
              <w:rPr>
                <w:rFonts w:ascii="Arial" w:hAnsi="Arial" w:cs="Arial"/>
                <w:sz w:val="20"/>
                <w:szCs w:val="20"/>
              </w:rPr>
              <w:t>Hexton</w:t>
            </w:r>
            <w:proofErr w:type="spellEnd"/>
            <w:r w:rsidR="00154E54" w:rsidRPr="009518EF">
              <w:rPr>
                <w:rFonts w:ascii="Arial" w:hAnsi="Arial" w:cs="Arial"/>
                <w:sz w:val="20"/>
                <w:szCs w:val="20"/>
              </w:rPr>
              <w:t xml:space="preserve"> School</w:t>
            </w:r>
          </w:p>
        </w:tc>
        <w:tc>
          <w:tcPr>
            <w:tcW w:w="1557" w:type="dxa"/>
          </w:tcPr>
          <w:p w:rsidR="005707A1" w:rsidRPr="009518EF" w:rsidRDefault="00154E54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18EF">
              <w:rPr>
                <w:rFonts w:ascii="Arial" w:hAnsi="Arial" w:cs="Arial"/>
                <w:sz w:val="20"/>
                <w:szCs w:val="20"/>
              </w:rPr>
              <w:t>20/07/18</w:t>
            </w:r>
          </w:p>
        </w:tc>
        <w:tc>
          <w:tcPr>
            <w:tcW w:w="1440" w:type="dxa"/>
          </w:tcPr>
          <w:p w:rsidR="005707A1" w:rsidRPr="009518EF" w:rsidRDefault="00D54F4E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18EF">
              <w:rPr>
                <w:rFonts w:ascii="Arial" w:hAnsi="Arial" w:cs="Arial"/>
                <w:sz w:val="20"/>
                <w:szCs w:val="20"/>
              </w:rPr>
              <w:t>19/07/22</w:t>
            </w:r>
          </w:p>
        </w:tc>
      </w:tr>
      <w:tr w:rsidR="005707A1" w:rsidTr="005707A1">
        <w:tc>
          <w:tcPr>
            <w:tcW w:w="2263" w:type="dxa"/>
          </w:tcPr>
          <w:p w:rsidR="005707A1" w:rsidRPr="009518EF" w:rsidRDefault="005707A1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18EF">
              <w:rPr>
                <w:rFonts w:ascii="Arial" w:hAnsi="Arial" w:cs="Arial"/>
                <w:sz w:val="20"/>
                <w:szCs w:val="20"/>
              </w:rPr>
              <w:t>Colette Pidgeon</w:t>
            </w:r>
          </w:p>
        </w:tc>
        <w:tc>
          <w:tcPr>
            <w:tcW w:w="1843" w:type="dxa"/>
          </w:tcPr>
          <w:p w:rsidR="005707A1" w:rsidRPr="009518EF" w:rsidRDefault="005707A1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18EF">
              <w:rPr>
                <w:rFonts w:ascii="Arial" w:hAnsi="Arial" w:cs="Arial"/>
                <w:sz w:val="20"/>
                <w:szCs w:val="20"/>
              </w:rPr>
              <w:t>Interim Head</w:t>
            </w:r>
          </w:p>
        </w:tc>
        <w:tc>
          <w:tcPr>
            <w:tcW w:w="2693" w:type="dxa"/>
          </w:tcPr>
          <w:p w:rsidR="005707A1" w:rsidRPr="009518EF" w:rsidRDefault="00D54F4E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18EF">
              <w:rPr>
                <w:rFonts w:ascii="Arial" w:hAnsi="Arial" w:cs="Arial"/>
                <w:sz w:val="20"/>
                <w:szCs w:val="20"/>
              </w:rPr>
              <w:t>Interim Head</w:t>
            </w:r>
          </w:p>
        </w:tc>
        <w:tc>
          <w:tcPr>
            <w:tcW w:w="2916" w:type="dxa"/>
          </w:tcPr>
          <w:p w:rsidR="005707A1" w:rsidRPr="009518EF" w:rsidRDefault="00D54F4E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18EF">
              <w:rPr>
                <w:rFonts w:ascii="Arial" w:hAnsi="Arial" w:cs="Arial"/>
                <w:sz w:val="20"/>
                <w:szCs w:val="20"/>
              </w:rPr>
              <w:t>Ex Officio</w:t>
            </w:r>
          </w:p>
        </w:tc>
        <w:tc>
          <w:tcPr>
            <w:tcW w:w="2676" w:type="dxa"/>
          </w:tcPr>
          <w:p w:rsidR="005707A1" w:rsidRPr="009518EF" w:rsidRDefault="00FA3675" w:rsidP="00F66D8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 </w:t>
            </w:r>
            <w:r w:rsidR="00F66D85">
              <w:rPr>
                <w:rFonts w:ascii="Arial" w:hAnsi="Arial" w:cs="Arial"/>
                <w:sz w:val="20"/>
                <w:szCs w:val="20"/>
              </w:rPr>
              <w:t>Secondment from Pirton School</w:t>
            </w:r>
          </w:p>
        </w:tc>
        <w:tc>
          <w:tcPr>
            <w:tcW w:w="1557" w:type="dxa"/>
          </w:tcPr>
          <w:p w:rsidR="005707A1" w:rsidRPr="009518EF" w:rsidRDefault="00154E54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18EF">
              <w:rPr>
                <w:rFonts w:ascii="Arial" w:hAnsi="Arial" w:cs="Arial"/>
                <w:sz w:val="20"/>
                <w:szCs w:val="20"/>
              </w:rPr>
              <w:t>01/09/21</w:t>
            </w:r>
          </w:p>
        </w:tc>
        <w:tc>
          <w:tcPr>
            <w:tcW w:w="1440" w:type="dxa"/>
          </w:tcPr>
          <w:p w:rsidR="005707A1" w:rsidRPr="009518EF" w:rsidRDefault="005707A1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7A1" w:rsidTr="005707A1">
        <w:tc>
          <w:tcPr>
            <w:tcW w:w="2263" w:type="dxa"/>
          </w:tcPr>
          <w:p w:rsidR="005707A1" w:rsidRPr="009518EF" w:rsidRDefault="005707A1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18EF">
              <w:rPr>
                <w:rFonts w:ascii="Arial" w:hAnsi="Arial" w:cs="Arial"/>
                <w:sz w:val="20"/>
                <w:szCs w:val="20"/>
              </w:rPr>
              <w:t>Antony Wallace</w:t>
            </w:r>
          </w:p>
        </w:tc>
        <w:tc>
          <w:tcPr>
            <w:tcW w:w="1843" w:type="dxa"/>
          </w:tcPr>
          <w:p w:rsidR="005707A1" w:rsidRPr="009518EF" w:rsidRDefault="005707A1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18EF">
              <w:rPr>
                <w:rFonts w:ascii="Arial" w:hAnsi="Arial" w:cs="Arial"/>
                <w:sz w:val="20"/>
                <w:szCs w:val="20"/>
              </w:rPr>
              <w:t>Co-opted</w:t>
            </w:r>
          </w:p>
        </w:tc>
        <w:tc>
          <w:tcPr>
            <w:tcW w:w="2693" w:type="dxa"/>
          </w:tcPr>
          <w:p w:rsidR="005707A1" w:rsidRPr="009518EF" w:rsidRDefault="00D54F4E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18EF">
              <w:rPr>
                <w:rFonts w:ascii="Arial" w:hAnsi="Arial" w:cs="Arial"/>
                <w:sz w:val="20"/>
                <w:szCs w:val="20"/>
              </w:rPr>
              <w:t>Safeguarding</w:t>
            </w:r>
          </w:p>
        </w:tc>
        <w:tc>
          <w:tcPr>
            <w:tcW w:w="2916" w:type="dxa"/>
          </w:tcPr>
          <w:p w:rsidR="005707A1" w:rsidRPr="009518EF" w:rsidRDefault="00D54F4E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18EF">
              <w:rPr>
                <w:rFonts w:ascii="Arial" w:hAnsi="Arial" w:cs="Arial"/>
                <w:sz w:val="20"/>
                <w:szCs w:val="20"/>
              </w:rPr>
              <w:t>Governing Body</w:t>
            </w:r>
          </w:p>
        </w:tc>
        <w:tc>
          <w:tcPr>
            <w:tcW w:w="2676" w:type="dxa"/>
          </w:tcPr>
          <w:p w:rsidR="005707A1" w:rsidRPr="009518EF" w:rsidRDefault="00154E54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18E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557" w:type="dxa"/>
          </w:tcPr>
          <w:p w:rsidR="005707A1" w:rsidRPr="009518EF" w:rsidRDefault="00154E54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18EF">
              <w:rPr>
                <w:rFonts w:ascii="Arial" w:hAnsi="Arial" w:cs="Arial"/>
                <w:sz w:val="20"/>
                <w:szCs w:val="20"/>
              </w:rPr>
              <w:t>02/07820</w:t>
            </w:r>
          </w:p>
        </w:tc>
        <w:tc>
          <w:tcPr>
            <w:tcW w:w="1440" w:type="dxa"/>
          </w:tcPr>
          <w:p w:rsidR="005707A1" w:rsidRPr="009518EF" w:rsidRDefault="00154E54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18EF">
              <w:rPr>
                <w:rFonts w:ascii="Arial" w:hAnsi="Arial" w:cs="Arial"/>
                <w:sz w:val="20"/>
                <w:szCs w:val="20"/>
              </w:rPr>
              <w:t>01/07/24</w:t>
            </w:r>
          </w:p>
        </w:tc>
      </w:tr>
    </w:tbl>
    <w:p w:rsidR="00DA0809" w:rsidRPr="00630522" w:rsidRDefault="00DA0809" w:rsidP="00DA0809">
      <w:pPr>
        <w:pStyle w:val="NoSpacing"/>
        <w:rPr>
          <w:rFonts w:ascii="Arial" w:hAnsi="Arial" w:cs="Arial"/>
          <w:sz w:val="20"/>
          <w:szCs w:val="20"/>
        </w:rPr>
      </w:pPr>
    </w:p>
    <w:p w:rsidR="005707A1" w:rsidRPr="005707A1" w:rsidRDefault="005707A1" w:rsidP="00DA0809">
      <w:pPr>
        <w:pStyle w:val="NoSpacing"/>
        <w:rPr>
          <w:rFonts w:ascii="Arial" w:hAnsi="Arial" w:cs="Arial"/>
          <w:b/>
          <w:sz w:val="36"/>
          <w:szCs w:val="36"/>
        </w:rPr>
      </w:pPr>
      <w:r w:rsidRPr="005707A1">
        <w:rPr>
          <w:rFonts w:ascii="Arial" w:hAnsi="Arial" w:cs="Arial"/>
          <w:b/>
          <w:sz w:val="36"/>
          <w:szCs w:val="36"/>
        </w:rPr>
        <w:t>Resigned Governors 2020-21</w:t>
      </w:r>
    </w:p>
    <w:p w:rsidR="005707A1" w:rsidRPr="002A6719" w:rsidRDefault="005707A1" w:rsidP="005707A1">
      <w:pPr>
        <w:pStyle w:val="NoSpacing"/>
        <w:ind w:left="720" w:firstLine="72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4"/>
        <w:gridCol w:w="1902"/>
        <w:gridCol w:w="2579"/>
        <w:gridCol w:w="2860"/>
        <w:gridCol w:w="2878"/>
        <w:gridCol w:w="1538"/>
        <w:gridCol w:w="1427"/>
      </w:tblGrid>
      <w:tr w:rsidR="009518EF" w:rsidRPr="00824E83" w:rsidTr="009518EF">
        <w:tc>
          <w:tcPr>
            <w:tcW w:w="2204" w:type="dxa"/>
          </w:tcPr>
          <w:p w:rsidR="005707A1" w:rsidRPr="00824E83" w:rsidRDefault="005707A1" w:rsidP="00634E0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24E83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902" w:type="dxa"/>
          </w:tcPr>
          <w:p w:rsidR="005707A1" w:rsidRPr="00824E83" w:rsidRDefault="005707A1" w:rsidP="00634E0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24E83">
              <w:rPr>
                <w:rFonts w:ascii="Arial" w:hAnsi="Arial" w:cs="Arial"/>
                <w:b/>
                <w:sz w:val="24"/>
                <w:szCs w:val="24"/>
              </w:rPr>
              <w:t>Governor Type</w:t>
            </w:r>
          </w:p>
        </w:tc>
        <w:tc>
          <w:tcPr>
            <w:tcW w:w="2579" w:type="dxa"/>
          </w:tcPr>
          <w:p w:rsidR="005707A1" w:rsidRPr="00824E83" w:rsidRDefault="005707A1" w:rsidP="00634E0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24E83">
              <w:rPr>
                <w:rFonts w:ascii="Arial" w:hAnsi="Arial" w:cs="Arial"/>
                <w:b/>
                <w:sz w:val="24"/>
                <w:szCs w:val="24"/>
              </w:rPr>
              <w:t>Role and Committee Membership</w:t>
            </w:r>
          </w:p>
        </w:tc>
        <w:tc>
          <w:tcPr>
            <w:tcW w:w="2860" w:type="dxa"/>
          </w:tcPr>
          <w:p w:rsidR="005707A1" w:rsidRPr="00824E83" w:rsidRDefault="005707A1" w:rsidP="00634E0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24E83">
              <w:rPr>
                <w:rFonts w:ascii="Arial" w:hAnsi="Arial" w:cs="Arial"/>
                <w:b/>
                <w:sz w:val="24"/>
                <w:szCs w:val="24"/>
              </w:rPr>
              <w:t>Appointing Body</w:t>
            </w:r>
          </w:p>
        </w:tc>
        <w:tc>
          <w:tcPr>
            <w:tcW w:w="2878" w:type="dxa"/>
          </w:tcPr>
          <w:p w:rsidR="005707A1" w:rsidRPr="00824E83" w:rsidRDefault="005707A1" w:rsidP="00634E0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24E83">
              <w:rPr>
                <w:rFonts w:ascii="Arial" w:hAnsi="Arial" w:cs="Arial"/>
                <w:b/>
                <w:sz w:val="24"/>
                <w:szCs w:val="24"/>
              </w:rPr>
              <w:t>Register of Business/Pecuniary Interests</w:t>
            </w:r>
          </w:p>
        </w:tc>
        <w:tc>
          <w:tcPr>
            <w:tcW w:w="1538" w:type="dxa"/>
          </w:tcPr>
          <w:p w:rsidR="005707A1" w:rsidRPr="00824E83" w:rsidRDefault="005707A1" w:rsidP="00634E0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24E83">
              <w:rPr>
                <w:rFonts w:ascii="Arial" w:hAnsi="Arial" w:cs="Arial"/>
                <w:b/>
                <w:sz w:val="24"/>
                <w:szCs w:val="24"/>
              </w:rPr>
              <w:t>Start of Term of Office</w:t>
            </w:r>
          </w:p>
        </w:tc>
        <w:tc>
          <w:tcPr>
            <w:tcW w:w="1427" w:type="dxa"/>
          </w:tcPr>
          <w:p w:rsidR="005707A1" w:rsidRPr="00824E83" w:rsidRDefault="005707A1" w:rsidP="00634E0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24E83">
              <w:rPr>
                <w:rFonts w:ascii="Arial" w:hAnsi="Arial" w:cs="Arial"/>
                <w:b/>
                <w:sz w:val="24"/>
                <w:szCs w:val="24"/>
              </w:rPr>
              <w:t>End of Term of Office</w:t>
            </w:r>
          </w:p>
        </w:tc>
      </w:tr>
      <w:tr w:rsidR="005707A1" w:rsidTr="009518EF">
        <w:tc>
          <w:tcPr>
            <w:tcW w:w="2204" w:type="dxa"/>
          </w:tcPr>
          <w:p w:rsidR="005707A1" w:rsidRPr="009518EF" w:rsidRDefault="005707A1" w:rsidP="00634E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18EF">
              <w:rPr>
                <w:rFonts w:ascii="Arial" w:hAnsi="Arial" w:cs="Arial"/>
                <w:sz w:val="20"/>
                <w:szCs w:val="20"/>
              </w:rPr>
              <w:t xml:space="preserve">Sonia </w:t>
            </w:r>
            <w:proofErr w:type="spellStart"/>
            <w:r w:rsidRPr="009518EF">
              <w:rPr>
                <w:rFonts w:ascii="Arial" w:hAnsi="Arial" w:cs="Arial"/>
                <w:sz w:val="20"/>
                <w:szCs w:val="20"/>
              </w:rPr>
              <w:t>Fenner</w:t>
            </w:r>
            <w:proofErr w:type="spellEnd"/>
          </w:p>
        </w:tc>
        <w:tc>
          <w:tcPr>
            <w:tcW w:w="1902" w:type="dxa"/>
          </w:tcPr>
          <w:p w:rsidR="005707A1" w:rsidRPr="009518EF" w:rsidRDefault="00154E54" w:rsidP="00634E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18EF">
              <w:rPr>
                <w:rFonts w:ascii="Arial" w:hAnsi="Arial" w:cs="Arial"/>
                <w:sz w:val="20"/>
                <w:szCs w:val="20"/>
              </w:rPr>
              <w:t>Head</w:t>
            </w:r>
          </w:p>
        </w:tc>
        <w:tc>
          <w:tcPr>
            <w:tcW w:w="2579" w:type="dxa"/>
          </w:tcPr>
          <w:p w:rsidR="005707A1" w:rsidRPr="009518EF" w:rsidRDefault="009518EF" w:rsidP="00634E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18EF">
              <w:rPr>
                <w:rFonts w:ascii="Arial" w:hAnsi="Arial" w:cs="Arial"/>
                <w:sz w:val="20"/>
                <w:szCs w:val="20"/>
              </w:rPr>
              <w:t>Headteacher</w:t>
            </w:r>
            <w:proofErr w:type="spellEnd"/>
          </w:p>
        </w:tc>
        <w:tc>
          <w:tcPr>
            <w:tcW w:w="2860" w:type="dxa"/>
          </w:tcPr>
          <w:p w:rsidR="005707A1" w:rsidRPr="009518EF" w:rsidRDefault="009518EF" w:rsidP="00634E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18EF">
              <w:rPr>
                <w:rFonts w:ascii="Arial" w:hAnsi="Arial" w:cs="Arial"/>
                <w:sz w:val="20"/>
                <w:szCs w:val="20"/>
              </w:rPr>
              <w:t>Ex Officio</w:t>
            </w:r>
          </w:p>
        </w:tc>
        <w:tc>
          <w:tcPr>
            <w:tcW w:w="2878" w:type="dxa"/>
          </w:tcPr>
          <w:p w:rsidR="005707A1" w:rsidRPr="009518EF" w:rsidRDefault="009518EF" w:rsidP="00634E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18EF">
              <w:rPr>
                <w:rFonts w:ascii="Arial" w:hAnsi="Arial" w:cs="Arial"/>
                <w:sz w:val="20"/>
                <w:szCs w:val="20"/>
              </w:rPr>
              <w:t>Also works at Pirton School</w:t>
            </w:r>
          </w:p>
        </w:tc>
        <w:tc>
          <w:tcPr>
            <w:tcW w:w="1538" w:type="dxa"/>
          </w:tcPr>
          <w:p w:rsidR="005707A1" w:rsidRPr="009518EF" w:rsidRDefault="009518EF" w:rsidP="00634E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18EF">
              <w:rPr>
                <w:rFonts w:ascii="Arial" w:hAnsi="Arial" w:cs="Arial"/>
                <w:sz w:val="20"/>
                <w:szCs w:val="20"/>
              </w:rPr>
              <w:t>01/09/18</w:t>
            </w:r>
          </w:p>
        </w:tc>
        <w:tc>
          <w:tcPr>
            <w:tcW w:w="1427" w:type="dxa"/>
          </w:tcPr>
          <w:p w:rsidR="005707A1" w:rsidRPr="009518EF" w:rsidRDefault="009518EF" w:rsidP="00634E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18EF">
              <w:rPr>
                <w:rFonts w:ascii="Arial" w:hAnsi="Arial" w:cs="Arial"/>
                <w:sz w:val="20"/>
                <w:szCs w:val="20"/>
              </w:rPr>
              <w:t>31/08/21</w:t>
            </w:r>
          </w:p>
        </w:tc>
      </w:tr>
      <w:tr w:rsidR="005707A1" w:rsidTr="009518EF">
        <w:tc>
          <w:tcPr>
            <w:tcW w:w="2204" w:type="dxa"/>
          </w:tcPr>
          <w:p w:rsidR="005707A1" w:rsidRPr="009518EF" w:rsidRDefault="005707A1" w:rsidP="00634E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18EF">
              <w:rPr>
                <w:rFonts w:ascii="Arial" w:hAnsi="Arial" w:cs="Arial"/>
                <w:sz w:val="20"/>
                <w:szCs w:val="20"/>
              </w:rPr>
              <w:t>Steven Moore</w:t>
            </w:r>
          </w:p>
        </w:tc>
        <w:tc>
          <w:tcPr>
            <w:tcW w:w="1902" w:type="dxa"/>
          </w:tcPr>
          <w:p w:rsidR="005707A1" w:rsidRPr="009518EF" w:rsidRDefault="009518EF" w:rsidP="00634E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18EF">
              <w:rPr>
                <w:rFonts w:ascii="Arial" w:hAnsi="Arial" w:cs="Arial"/>
                <w:sz w:val="20"/>
                <w:szCs w:val="20"/>
              </w:rPr>
              <w:t>Local Authority</w:t>
            </w:r>
          </w:p>
        </w:tc>
        <w:tc>
          <w:tcPr>
            <w:tcW w:w="2579" w:type="dxa"/>
          </w:tcPr>
          <w:p w:rsidR="00630522" w:rsidRDefault="009518EF" w:rsidP="00634E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18EF">
              <w:rPr>
                <w:rFonts w:ascii="Arial" w:hAnsi="Arial" w:cs="Arial"/>
                <w:sz w:val="20"/>
                <w:szCs w:val="20"/>
              </w:rPr>
              <w:t xml:space="preserve">Vice-Chair </w:t>
            </w:r>
          </w:p>
          <w:p w:rsidR="005707A1" w:rsidRPr="009518EF" w:rsidRDefault="00630522" w:rsidP="00634E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Chair of </w:t>
            </w:r>
            <w:r w:rsidR="009518EF" w:rsidRPr="009518EF">
              <w:rPr>
                <w:rFonts w:ascii="Arial" w:hAnsi="Arial" w:cs="Arial"/>
                <w:sz w:val="20"/>
                <w:szCs w:val="20"/>
              </w:rPr>
              <w:t>Resources</w:t>
            </w:r>
          </w:p>
        </w:tc>
        <w:tc>
          <w:tcPr>
            <w:tcW w:w="2860" w:type="dxa"/>
          </w:tcPr>
          <w:p w:rsidR="005707A1" w:rsidRPr="009518EF" w:rsidRDefault="009518EF" w:rsidP="00634E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18EF">
              <w:rPr>
                <w:rFonts w:ascii="Arial" w:hAnsi="Arial" w:cs="Arial"/>
                <w:sz w:val="20"/>
                <w:szCs w:val="20"/>
              </w:rPr>
              <w:t>Governing Body</w:t>
            </w:r>
          </w:p>
        </w:tc>
        <w:tc>
          <w:tcPr>
            <w:tcW w:w="2878" w:type="dxa"/>
          </w:tcPr>
          <w:p w:rsidR="005707A1" w:rsidRPr="009518EF" w:rsidRDefault="009518EF" w:rsidP="00634E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18E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538" w:type="dxa"/>
          </w:tcPr>
          <w:p w:rsidR="005707A1" w:rsidRPr="009518EF" w:rsidRDefault="009518EF" w:rsidP="00634E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18EF">
              <w:rPr>
                <w:rFonts w:ascii="Arial" w:hAnsi="Arial" w:cs="Arial"/>
                <w:sz w:val="20"/>
                <w:szCs w:val="20"/>
              </w:rPr>
              <w:t>21/02/17</w:t>
            </w:r>
          </w:p>
        </w:tc>
        <w:tc>
          <w:tcPr>
            <w:tcW w:w="1427" w:type="dxa"/>
          </w:tcPr>
          <w:p w:rsidR="005707A1" w:rsidRPr="009518EF" w:rsidRDefault="009518EF" w:rsidP="00634E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18EF">
              <w:rPr>
                <w:rFonts w:ascii="Arial" w:hAnsi="Arial" w:cs="Arial"/>
                <w:sz w:val="20"/>
                <w:szCs w:val="20"/>
              </w:rPr>
              <w:t>20/02/21</w:t>
            </w:r>
          </w:p>
        </w:tc>
      </w:tr>
    </w:tbl>
    <w:p w:rsidR="005707A1" w:rsidRPr="00630522" w:rsidRDefault="005707A1" w:rsidP="00DA0809">
      <w:pPr>
        <w:pStyle w:val="NoSpacing"/>
        <w:rPr>
          <w:rFonts w:ascii="Arial" w:hAnsi="Arial" w:cs="Arial"/>
          <w:sz w:val="20"/>
          <w:szCs w:val="20"/>
        </w:rPr>
      </w:pPr>
    </w:p>
    <w:p w:rsidR="00D20CB5" w:rsidRPr="006606A9" w:rsidRDefault="00D20CB5" w:rsidP="00DA0809">
      <w:pPr>
        <w:pStyle w:val="NoSpacing"/>
        <w:rPr>
          <w:rFonts w:ascii="Arial" w:hAnsi="Arial" w:cs="Arial"/>
          <w:b/>
          <w:sz w:val="36"/>
          <w:szCs w:val="36"/>
        </w:rPr>
      </w:pPr>
      <w:r w:rsidRPr="006606A9">
        <w:rPr>
          <w:rFonts w:ascii="Arial" w:hAnsi="Arial" w:cs="Arial"/>
          <w:b/>
          <w:sz w:val="36"/>
          <w:szCs w:val="36"/>
        </w:rPr>
        <w:t xml:space="preserve">Attendance at </w:t>
      </w:r>
      <w:r w:rsidR="002A6719">
        <w:rPr>
          <w:rFonts w:ascii="Arial" w:hAnsi="Arial" w:cs="Arial"/>
          <w:b/>
          <w:sz w:val="36"/>
          <w:szCs w:val="36"/>
        </w:rPr>
        <w:t xml:space="preserve">Full Governing Body </w:t>
      </w:r>
      <w:r w:rsidRPr="006606A9">
        <w:rPr>
          <w:rFonts w:ascii="Arial" w:hAnsi="Arial" w:cs="Arial"/>
          <w:b/>
          <w:sz w:val="36"/>
          <w:szCs w:val="36"/>
        </w:rPr>
        <w:t>Meetings 2020-2021</w:t>
      </w:r>
    </w:p>
    <w:p w:rsidR="00D20CB5" w:rsidRPr="002A6719" w:rsidRDefault="00D20CB5" w:rsidP="00DA0809">
      <w:pPr>
        <w:pStyle w:val="NoSpacing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5"/>
        <w:gridCol w:w="1703"/>
        <w:gridCol w:w="1761"/>
        <w:gridCol w:w="1761"/>
        <w:gridCol w:w="1600"/>
        <w:gridCol w:w="1560"/>
        <w:gridCol w:w="1640"/>
        <w:gridCol w:w="1844"/>
        <w:gridCol w:w="1844"/>
      </w:tblGrid>
      <w:tr w:rsidR="009F5890" w:rsidRPr="00824E83" w:rsidTr="00824E83">
        <w:tc>
          <w:tcPr>
            <w:tcW w:w="1675" w:type="dxa"/>
          </w:tcPr>
          <w:p w:rsidR="00824E83" w:rsidRPr="00824E83" w:rsidRDefault="00824E83" w:rsidP="00DA080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24E83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703" w:type="dxa"/>
          </w:tcPr>
          <w:p w:rsidR="00824E83" w:rsidRPr="00824E83" w:rsidRDefault="002A6719" w:rsidP="00DA080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Governor Type</w:t>
            </w:r>
          </w:p>
        </w:tc>
        <w:tc>
          <w:tcPr>
            <w:tcW w:w="1761" w:type="dxa"/>
          </w:tcPr>
          <w:p w:rsidR="00824E83" w:rsidRPr="00824E83" w:rsidRDefault="00824E83" w:rsidP="00DA080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24E83">
              <w:rPr>
                <w:rFonts w:ascii="Arial" w:hAnsi="Arial" w:cs="Arial"/>
                <w:b/>
                <w:sz w:val="24"/>
                <w:szCs w:val="24"/>
              </w:rPr>
              <w:t>01/10/20</w:t>
            </w:r>
          </w:p>
        </w:tc>
        <w:tc>
          <w:tcPr>
            <w:tcW w:w="1761" w:type="dxa"/>
          </w:tcPr>
          <w:p w:rsidR="00824E83" w:rsidRPr="00824E83" w:rsidRDefault="00824E83" w:rsidP="00DA080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24E83">
              <w:rPr>
                <w:rFonts w:ascii="Arial" w:hAnsi="Arial" w:cs="Arial"/>
                <w:b/>
                <w:sz w:val="24"/>
                <w:szCs w:val="24"/>
              </w:rPr>
              <w:t>23/11/20</w:t>
            </w:r>
          </w:p>
        </w:tc>
        <w:tc>
          <w:tcPr>
            <w:tcW w:w="1600" w:type="dxa"/>
          </w:tcPr>
          <w:p w:rsidR="00824E83" w:rsidRPr="00824E83" w:rsidRDefault="00824E83" w:rsidP="00DA080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24E83">
              <w:rPr>
                <w:rFonts w:ascii="Arial" w:hAnsi="Arial" w:cs="Arial"/>
                <w:b/>
                <w:sz w:val="24"/>
                <w:szCs w:val="24"/>
              </w:rPr>
              <w:t>20/01/21</w:t>
            </w:r>
          </w:p>
        </w:tc>
        <w:tc>
          <w:tcPr>
            <w:tcW w:w="1560" w:type="dxa"/>
          </w:tcPr>
          <w:p w:rsidR="00824E83" w:rsidRPr="00824E83" w:rsidRDefault="00824E83" w:rsidP="00DA080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24E83">
              <w:rPr>
                <w:rFonts w:ascii="Arial" w:hAnsi="Arial" w:cs="Arial"/>
                <w:b/>
                <w:sz w:val="24"/>
                <w:szCs w:val="24"/>
              </w:rPr>
              <w:t>11/03/21</w:t>
            </w:r>
          </w:p>
        </w:tc>
        <w:tc>
          <w:tcPr>
            <w:tcW w:w="1640" w:type="dxa"/>
          </w:tcPr>
          <w:p w:rsidR="00824E83" w:rsidRPr="00824E83" w:rsidRDefault="00824E83" w:rsidP="00DA080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24E83">
              <w:rPr>
                <w:rFonts w:ascii="Arial" w:hAnsi="Arial" w:cs="Arial"/>
                <w:b/>
                <w:sz w:val="24"/>
                <w:szCs w:val="24"/>
              </w:rPr>
              <w:t>04/05/2021</w:t>
            </w:r>
          </w:p>
        </w:tc>
        <w:tc>
          <w:tcPr>
            <w:tcW w:w="1844" w:type="dxa"/>
          </w:tcPr>
          <w:p w:rsidR="00824E83" w:rsidRPr="00824E83" w:rsidRDefault="00824E83" w:rsidP="00DA080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24E83">
              <w:rPr>
                <w:rFonts w:ascii="Arial" w:hAnsi="Arial" w:cs="Arial"/>
                <w:b/>
                <w:sz w:val="24"/>
                <w:szCs w:val="24"/>
              </w:rPr>
              <w:t>30/06/2021</w:t>
            </w:r>
          </w:p>
          <w:p w:rsidR="00824E83" w:rsidRPr="00630522" w:rsidRDefault="00824E83" w:rsidP="00DA080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30522">
              <w:rPr>
                <w:rFonts w:ascii="Arial" w:hAnsi="Arial" w:cs="Arial"/>
                <w:sz w:val="24"/>
                <w:szCs w:val="24"/>
              </w:rPr>
              <w:t>Extraordinary Meeting</w:t>
            </w:r>
          </w:p>
        </w:tc>
        <w:tc>
          <w:tcPr>
            <w:tcW w:w="1844" w:type="dxa"/>
          </w:tcPr>
          <w:p w:rsidR="00824E83" w:rsidRPr="00824E83" w:rsidRDefault="00824E83" w:rsidP="00DA080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24E83">
              <w:rPr>
                <w:rFonts w:ascii="Arial" w:hAnsi="Arial" w:cs="Arial"/>
                <w:b/>
                <w:sz w:val="24"/>
                <w:szCs w:val="24"/>
              </w:rPr>
              <w:t>12/07/2021</w:t>
            </w:r>
          </w:p>
        </w:tc>
      </w:tr>
      <w:tr w:rsidR="009F5890" w:rsidTr="00824E83">
        <w:tc>
          <w:tcPr>
            <w:tcW w:w="1675" w:type="dxa"/>
          </w:tcPr>
          <w:p w:rsidR="00824E83" w:rsidRPr="009518EF" w:rsidRDefault="00824E83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Lee Burgess</w:t>
            </w:r>
          </w:p>
        </w:tc>
        <w:tc>
          <w:tcPr>
            <w:tcW w:w="1703" w:type="dxa"/>
          </w:tcPr>
          <w:p w:rsidR="00824E83" w:rsidRPr="009518EF" w:rsidRDefault="00824E83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Co-opted</w:t>
            </w:r>
          </w:p>
        </w:tc>
        <w:tc>
          <w:tcPr>
            <w:tcW w:w="1761" w:type="dxa"/>
          </w:tcPr>
          <w:p w:rsidR="00824E83" w:rsidRPr="009518EF" w:rsidRDefault="009F5890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28281" cy="140335"/>
                  <wp:effectExtent l="0" t="0" r="508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04167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92" cy="157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1" w:type="dxa"/>
          </w:tcPr>
          <w:p w:rsidR="00824E83" w:rsidRPr="0039211F" w:rsidRDefault="0039211F" w:rsidP="00DA080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39211F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600" w:type="dxa"/>
          </w:tcPr>
          <w:p w:rsidR="00824E83" w:rsidRPr="009518EF" w:rsidRDefault="0039211F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68A8820" wp14:editId="0B94D8CB">
                  <wp:extent cx="128281" cy="140335"/>
                  <wp:effectExtent l="0" t="0" r="508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04167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92" cy="157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824E83" w:rsidRPr="0039211F" w:rsidRDefault="0039211F" w:rsidP="00DA080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39211F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640" w:type="dxa"/>
          </w:tcPr>
          <w:p w:rsidR="00824E83" w:rsidRPr="0039211F" w:rsidRDefault="0039211F" w:rsidP="00DA080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39211F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4" w:type="dxa"/>
          </w:tcPr>
          <w:p w:rsidR="00824E83" w:rsidRPr="009518EF" w:rsidRDefault="0039211F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68A8820" wp14:editId="0B94D8CB">
                  <wp:extent cx="128281" cy="140335"/>
                  <wp:effectExtent l="0" t="0" r="508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04167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92" cy="157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4" w:type="dxa"/>
          </w:tcPr>
          <w:p w:rsidR="00824E83" w:rsidRPr="0039211F" w:rsidRDefault="009F5890" w:rsidP="00DA080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39211F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9F5890" w:rsidTr="00824E83">
        <w:tc>
          <w:tcPr>
            <w:tcW w:w="1675" w:type="dxa"/>
          </w:tcPr>
          <w:p w:rsidR="00824E83" w:rsidRPr="009518EF" w:rsidRDefault="00824E83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Sonia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Fenner</w:t>
            </w:r>
            <w:proofErr w:type="spellEnd"/>
          </w:p>
        </w:tc>
        <w:tc>
          <w:tcPr>
            <w:tcW w:w="1703" w:type="dxa"/>
          </w:tcPr>
          <w:p w:rsidR="00824E83" w:rsidRPr="009518EF" w:rsidRDefault="00824E83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</w:t>
            </w:r>
          </w:p>
        </w:tc>
        <w:tc>
          <w:tcPr>
            <w:tcW w:w="1761" w:type="dxa"/>
          </w:tcPr>
          <w:p w:rsidR="00824E83" w:rsidRPr="009518EF" w:rsidRDefault="0039211F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68A8820" wp14:editId="0B94D8CB">
                  <wp:extent cx="128281" cy="140335"/>
                  <wp:effectExtent l="0" t="0" r="508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04167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92" cy="157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1" w:type="dxa"/>
          </w:tcPr>
          <w:p w:rsidR="00824E83" w:rsidRPr="009518EF" w:rsidRDefault="0039211F" w:rsidP="003921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68A8820" wp14:editId="0B94D8CB">
                  <wp:extent cx="128281" cy="140335"/>
                  <wp:effectExtent l="0" t="0" r="508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04167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92" cy="157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0" w:type="dxa"/>
          </w:tcPr>
          <w:p w:rsidR="00824E83" w:rsidRPr="009518EF" w:rsidRDefault="0039211F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68A8820" wp14:editId="0B94D8CB">
                  <wp:extent cx="128281" cy="140335"/>
                  <wp:effectExtent l="0" t="0" r="508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04167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92" cy="157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824E83" w:rsidRPr="009518EF" w:rsidRDefault="0039211F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68A8820" wp14:editId="0B94D8CB">
                  <wp:extent cx="128281" cy="140335"/>
                  <wp:effectExtent l="0" t="0" r="508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04167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92" cy="157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0" w:type="dxa"/>
          </w:tcPr>
          <w:p w:rsidR="00824E83" w:rsidRPr="009518EF" w:rsidRDefault="0039211F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68A8820" wp14:editId="0B94D8CB">
                  <wp:extent cx="128281" cy="140335"/>
                  <wp:effectExtent l="0" t="0" r="508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04167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92" cy="157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4" w:type="dxa"/>
          </w:tcPr>
          <w:p w:rsidR="00824E83" w:rsidRPr="009518EF" w:rsidRDefault="0039211F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68A8820" wp14:editId="0B94D8CB">
                  <wp:extent cx="128281" cy="140335"/>
                  <wp:effectExtent l="0" t="0" r="508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04167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92" cy="157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4" w:type="dxa"/>
          </w:tcPr>
          <w:p w:rsidR="00824E83" w:rsidRPr="009518EF" w:rsidRDefault="009F5890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68A8820" wp14:editId="0B94D8CB">
                  <wp:extent cx="128281" cy="140335"/>
                  <wp:effectExtent l="0" t="0" r="508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04167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92" cy="157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890" w:rsidTr="00824E83">
        <w:tc>
          <w:tcPr>
            <w:tcW w:w="1675" w:type="dxa"/>
          </w:tcPr>
          <w:p w:rsidR="00824E83" w:rsidRPr="009518EF" w:rsidRDefault="00824E83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Kirstie Gran</w:t>
            </w:r>
          </w:p>
        </w:tc>
        <w:tc>
          <w:tcPr>
            <w:tcW w:w="1703" w:type="dxa"/>
          </w:tcPr>
          <w:p w:rsidR="00824E83" w:rsidRPr="009518EF" w:rsidRDefault="00824E83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</w:t>
            </w:r>
          </w:p>
        </w:tc>
        <w:tc>
          <w:tcPr>
            <w:tcW w:w="1761" w:type="dxa"/>
          </w:tcPr>
          <w:p w:rsidR="00824E83" w:rsidRPr="009518EF" w:rsidRDefault="0039211F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761" w:type="dxa"/>
          </w:tcPr>
          <w:p w:rsidR="00824E83" w:rsidRPr="009518EF" w:rsidRDefault="0039211F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68A8820" wp14:editId="0B94D8CB">
                  <wp:extent cx="128281" cy="140335"/>
                  <wp:effectExtent l="0" t="0" r="508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04167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92" cy="157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0" w:type="dxa"/>
          </w:tcPr>
          <w:p w:rsidR="00824E83" w:rsidRPr="009518EF" w:rsidRDefault="0039211F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68A8820" wp14:editId="0B94D8CB">
                  <wp:extent cx="128281" cy="140335"/>
                  <wp:effectExtent l="0" t="0" r="508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04167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92" cy="157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824E83" w:rsidRPr="009518EF" w:rsidRDefault="0039211F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68A8820" wp14:editId="0B94D8CB">
                  <wp:extent cx="128281" cy="140335"/>
                  <wp:effectExtent l="0" t="0" r="508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04167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92" cy="157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0" w:type="dxa"/>
          </w:tcPr>
          <w:p w:rsidR="00824E83" w:rsidRPr="009518EF" w:rsidRDefault="0039211F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68A8820" wp14:editId="0B94D8CB">
                  <wp:extent cx="128281" cy="140335"/>
                  <wp:effectExtent l="0" t="0" r="508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04167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92" cy="157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4" w:type="dxa"/>
          </w:tcPr>
          <w:p w:rsidR="00824E83" w:rsidRPr="009518EF" w:rsidRDefault="0039211F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68A8820" wp14:editId="0B94D8CB">
                  <wp:extent cx="128281" cy="140335"/>
                  <wp:effectExtent l="0" t="0" r="508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04167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92" cy="157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4" w:type="dxa"/>
          </w:tcPr>
          <w:p w:rsidR="00824E83" w:rsidRPr="009518EF" w:rsidRDefault="009F5890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68A8820" wp14:editId="0B94D8CB">
                  <wp:extent cx="128281" cy="140335"/>
                  <wp:effectExtent l="0" t="0" r="508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04167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92" cy="157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890" w:rsidTr="00824E83">
        <w:tc>
          <w:tcPr>
            <w:tcW w:w="1675" w:type="dxa"/>
          </w:tcPr>
          <w:p w:rsidR="00824E83" w:rsidRPr="009518EF" w:rsidRDefault="00824E83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 Hall</w:t>
            </w:r>
          </w:p>
        </w:tc>
        <w:tc>
          <w:tcPr>
            <w:tcW w:w="1703" w:type="dxa"/>
          </w:tcPr>
          <w:p w:rsidR="00824E83" w:rsidRPr="009518EF" w:rsidRDefault="00824E83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</w:t>
            </w:r>
          </w:p>
        </w:tc>
        <w:tc>
          <w:tcPr>
            <w:tcW w:w="1761" w:type="dxa"/>
          </w:tcPr>
          <w:p w:rsidR="00824E83" w:rsidRPr="009518EF" w:rsidRDefault="0039211F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68A8820" wp14:editId="0B94D8CB">
                  <wp:extent cx="128281" cy="140335"/>
                  <wp:effectExtent l="0" t="0" r="508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04167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92" cy="157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1" w:type="dxa"/>
          </w:tcPr>
          <w:p w:rsidR="00824E83" w:rsidRPr="009518EF" w:rsidRDefault="0039211F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68A8820" wp14:editId="0B94D8CB">
                  <wp:extent cx="128281" cy="140335"/>
                  <wp:effectExtent l="0" t="0" r="508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04167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92" cy="157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0" w:type="dxa"/>
          </w:tcPr>
          <w:p w:rsidR="00824E83" w:rsidRPr="009518EF" w:rsidRDefault="0039211F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68A8820" wp14:editId="0B94D8CB">
                  <wp:extent cx="128281" cy="140335"/>
                  <wp:effectExtent l="0" t="0" r="508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04167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92" cy="157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824E83" w:rsidRPr="009518EF" w:rsidRDefault="0039211F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68A8820" wp14:editId="0B94D8CB">
                  <wp:extent cx="128281" cy="140335"/>
                  <wp:effectExtent l="0" t="0" r="508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04167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92" cy="157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0" w:type="dxa"/>
          </w:tcPr>
          <w:p w:rsidR="00824E83" w:rsidRPr="009518EF" w:rsidRDefault="0039211F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68A8820" wp14:editId="0B94D8CB">
                  <wp:extent cx="128281" cy="140335"/>
                  <wp:effectExtent l="0" t="0" r="508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04167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92" cy="157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4" w:type="dxa"/>
          </w:tcPr>
          <w:p w:rsidR="00824E83" w:rsidRPr="009518EF" w:rsidRDefault="0039211F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68A8820" wp14:editId="0B94D8CB">
                  <wp:extent cx="128281" cy="140335"/>
                  <wp:effectExtent l="0" t="0" r="508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04167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92" cy="157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4" w:type="dxa"/>
          </w:tcPr>
          <w:p w:rsidR="00824E83" w:rsidRPr="009518EF" w:rsidRDefault="009F5890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68A8820" wp14:editId="0B94D8CB">
                  <wp:extent cx="128281" cy="140335"/>
                  <wp:effectExtent l="0" t="0" r="508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04167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92" cy="157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890" w:rsidTr="00824E83">
        <w:tc>
          <w:tcPr>
            <w:tcW w:w="1675" w:type="dxa"/>
          </w:tcPr>
          <w:p w:rsidR="00824E83" w:rsidRPr="009518EF" w:rsidRDefault="00824E83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Steven Moore</w:t>
            </w:r>
          </w:p>
        </w:tc>
        <w:tc>
          <w:tcPr>
            <w:tcW w:w="1703" w:type="dxa"/>
          </w:tcPr>
          <w:p w:rsidR="00824E83" w:rsidRPr="009518EF" w:rsidRDefault="00824E83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 Authority</w:t>
            </w:r>
          </w:p>
        </w:tc>
        <w:tc>
          <w:tcPr>
            <w:tcW w:w="1761" w:type="dxa"/>
          </w:tcPr>
          <w:p w:rsidR="00824E83" w:rsidRPr="009518EF" w:rsidRDefault="0039211F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68A8820" wp14:editId="0B94D8CB">
                  <wp:extent cx="128281" cy="140335"/>
                  <wp:effectExtent l="0" t="0" r="508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04167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92" cy="157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1" w:type="dxa"/>
          </w:tcPr>
          <w:p w:rsidR="00824E83" w:rsidRPr="009518EF" w:rsidRDefault="0039211F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68A8820" wp14:editId="0B94D8CB">
                  <wp:extent cx="128281" cy="140335"/>
                  <wp:effectExtent l="0" t="0" r="508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04167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92" cy="157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0" w:type="dxa"/>
          </w:tcPr>
          <w:p w:rsidR="00824E83" w:rsidRPr="009518EF" w:rsidRDefault="0039211F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68A8820" wp14:editId="0B94D8CB">
                  <wp:extent cx="128281" cy="140335"/>
                  <wp:effectExtent l="0" t="0" r="508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04167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92" cy="157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824E83" w:rsidRPr="009518EF" w:rsidRDefault="00FA3675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640" w:type="dxa"/>
          </w:tcPr>
          <w:p w:rsidR="00824E83" w:rsidRPr="009518EF" w:rsidRDefault="00FA3675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844" w:type="dxa"/>
          </w:tcPr>
          <w:p w:rsidR="00824E83" w:rsidRPr="009518EF" w:rsidRDefault="00FA3675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844" w:type="dxa"/>
          </w:tcPr>
          <w:p w:rsidR="00824E83" w:rsidRPr="009518EF" w:rsidRDefault="00FA3675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9F5890" w:rsidTr="00824E83">
        <w:tc>
          <w:tcPr>
            <w:tcW w:w="1675" w:type="dxa"/>
          </w:tcPr>
          <w:p w:rsidR="00824E83" w:rsidRPr="009518EF" w:rsidRDefault="00824E83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Roli Okoturo</w:t>
            </w:r>
          </w:p>
        </w:tc>
        <w:tc>
          <w:tcPr>
            <w:tcW w:w="1703" w:type="dxa"/>
          </w:tcPr>
          <w:p w:rsidR="00824E83" w:rsidRPr="009518EF" w:rsidRDefault="00824E83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</w:t>
            </w:r>
          </w:p>
        </w:tc>
        <w:tc>
          <w:tcPr>
            <w:tcW w:w="1761" w:type="dxa"/>
          </w:tcPr>
          <w:p w:rsidR="00824E83" w:rsidRPr="009518EF" w:rsidRDefault="0039211F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68A8820" wp14:editId="0B94D8CB">
                  <wp:extent cx="128281" cy="140335"/>
                  <wp:effectExtent l="0" t="0" r="508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04167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92" cy="157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1" w:type="dxa"/>
          </w:tcPr>
          <w:p w:rsidR="00824E83" w:rsidRPr="009518EF" w:rsidRDefault="0039211F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68A8820" wp14:editId="0B94D8CB">
                  <wp:extent cx="128281" cy="140335"/>
                  <wp:effectExtent l="0" t="0" r="508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04167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92" cy="157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0" w:type="dxa"/>
          </w:tcPr>
          <w:p w:rsidR="00824E83" w:rsidRPr="009518EF" w:rsidRDefault="0039211F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68A8820" wp14:editId="0B94D8CB">
                  <wp:extent cx="128281" cy="140335"/>
                  <wp:effectExtent l="0" t="0" r="508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04167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92" cy="157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824E83" w:rsidRPr="009518EF" w:rsidRDefault="0039211F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68A8820" wp14:editId="0B94D8CB">
                  <wp:extent cx="128281" cy="140335"/>
                  <wp:effectExtent l="0" t="0" r="508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04167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92" cy="157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0" w:type="dxa"/>
          </w:tcPr>
          <w:p w:rsidR="00824E83" w:rsidRPr="009518EF" w:rsidRDefault="0039211F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68A8820" wp14:editId="0B94D8CB">
                  <wp:extent cx="128281" cy="140335"/>
                  <wp:effectExtent l="0" t="0" r="508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04167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92" cy="157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4" w:type="dxa"/>
          </w:tcPr>
          <w:p w:rsidR="00824E83" w:rsidRPr="009518EF" w:rsidRDefault="0039211F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68A8820" wp14:editId="0B94D8CB">
                  <wp:extent cx="128281" cy="140335"/>
                  <wp:effectExtent l="0" t="0" r="508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04167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92" cy="157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4" w:type="dxa"/>
          </w:tcPr>
          <w:p w:rsidR="00824E83" w:rsidRPr="009518EF" w:rsidRDefault="009F5890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68A8820" wp14:editId="0B94D8CB">
                  <wp:extent cx="128281" cy="140335"/>
                  <wp:effectExtent l="0" t="0" r="508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04167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92" cy="157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890" w:rsidTr="00824E83">
        <w:tc>
          <w:tcPr>
            <w:tcW w:w="1675" w:type="dxa"/>
          </w:tcPr>
          <w:p w:rsidR="00824E83" w:rsidRPr="009518EF" w:rsidRDefault="00824E83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Colette Pidgeon</w:t>
            </w:r>
          </w:p>
        </w:tc>
        <w:tc>
          <w:tcPr>
            <w:tcW w:w="1703" w:type="dxa"/>
          </w:tcPr>
          <w:p w:rsidR="00824E83" w:rsidRPr="009518EF" w:rsidRDefault="00824E83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Associate &amp; Deputy Head</w:t>
            </w:r>
          </w:p>
        </w:tc>
        <w:tc>
          <w:tcPr>
            <w:tcW w:w="1761" w:type="dxa"/>
          </w:tcPr>
          <w:p w:rsidR="00824E83" w:rsidRPr="009518EF" w:rsidRDefault="0039211F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68A8820" wp14:editId="0B94D8CB">
                  <wp:extent cx="128281" cy="140335"/>
                  <wp:effectExtent l="0" t="0" r="508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04167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92" cy="157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1" w:type="dxa"/>
          </w:tcPr>
          <w:p w:rsidR="00824E83" w:rsidRPr="009518EF" w:rsidRDefault="0039211F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68A8820" wp14:editId="0B94D8CB">
                  <wp:extent cx="128281" cy="140335"/>
                  <wp:effectExtent l="0" t="0" r="508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04167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92" cy="157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0" w:type="dxa"/>
          </w:tcPr>
          <w:p w:rsidR="00824E83" w:rsidRPr="009518EF" w:rsidRDefault="0039211F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68A8820" wp14:editId="0B94D8CB">
                  <wp:extent cx="128281" cy="140335"/>
                  <wp:effectExtent l="0" t="0" r="508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04167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92" cy="157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824E83" w:rsidRPr="009518EF" w:rsidRDefault="0039211F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68A8820" wp14:editId="0B94D8CB">
                  <wp:extent cx="128281" cy="140335"/>
                  <wp:effectExtent l="0" t="0" r="508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04167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92" cy="157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0" w:type="dxa"/>
          </w:tcPr>
          <w:p w:rsidR="00824E83" w:rsidRPr="0039211F" w:rsidRDefault="0039211F" w:rsidP="00DA080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39211F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4" w:type="dxa"/>
          </w:tcPr>
          <w:p w:rsidR="00824E83" w:rsidRPr="009518EF" w:rsidRDefault="0039211F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68A8820" wp14:editId="0B94D8CB">
                  <wp:extent cx="128281" cy="140335"/>
                  <wp:effectExtent l="0" t="0" r="508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04167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92" cy="157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4" w:type="dxa"/>
          </w:tcPr>
          <w:p w:rsidR="00824E83" w:rsidRPr="009518EF" w:rsidRDefault="009F5890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68A8820" wp14:editId="0B94D8CB">
                  <wp:extent cx="128281" cy="140335"/>
                  <wp:effectExtent l="0" t="0" r="508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04167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92" cy="157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890" w:rsidTr="00824E83">
        <w:tc>
          <w:tcPr>
            <w:tcW w:w="1675" w:type="dxa"/>
          </w:tcPr>
          <w:p w:rsidR="00824E83" w:rsidRPr="009518EF" w:rsidRDefault="00824E83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Antony Wallace</w:t>
            </w:r>
          </w:p>
        </w:tc>
        <w:tc>
          <w:tcPr>
            <w:tcW w:w="1703" w:type="dxa"/>
          </w:tcPr>
          <w:p w:rsidR="00824E83" w:rsidRPr="009518EF" w:rsidRDefault="00824E83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Co-opted</w:t>
            </w:r>
          </w:p>
        </w:tc>
        <w:tc>
          <w:tcPr>
            <w:tcW w:w="1761" w:type="dxa"/>
          </w:tcPr>
          <w:p w:rsidR="00824E83" w:rsidRPr="009518EF" w:rsidRDefault="0039211F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68A8820" wp14:editId="0B94D8CB">
                  <wp:extent cx="128281" cy="140335"/>
                  <wp:effectExtent l="0" t="0" r="508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04167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92" cy="157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1761" w:type="dxa"/>
          </w:tcPr>
          <w:p w:rsidR="00824E83" w:rsidRPr="0039211F" w:rsidRDefault="0039211F" w:rsidP="00DA080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39211F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600" w:type="dxa"/>
          </w:tcPr>
          <w:p w:rsidR="00824E83" w:rsidRPr="009518EF" w:rsidRDefault="0039211F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68A8820" wp14:editId="0B94D8CB">
                  <wp:extent cx="128281" cy="140335"/>
                  <wp:effectExtent l="0" t="0" r="508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04167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92" cy="157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824E83" w:rsidRPr="009518EF" w:rsidRDefault="0039211F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68A8820" wp14:editId="0B94D8CB">
                  <wp:extent cx="128281" cy="140335"/>
                  <wp:effectExtent l="0" t="0" r="508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04167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92" cy="157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0" w:type="dxa"/>
          </w:tcPr>
          <w:p w:rsidR="00824E83" w:rsidRPr="009518EF" w:rsidRDefault="0039211F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68A8820" wp14:editId="0B94D8CB">
                  <wp:extent cx="128281" cy="140335"/>
                  <wp:effectExtent l="0" t="0" r="508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04167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92" cy="157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4" w:type="dxa"/>
          </w:tcPr>
          <w:p w:rsidR="00824E83" w:rsidRPr="009518EF" w:rsidRDefault="0039211F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68A8820" wp14:editId="0B94D8CB">
                  <wp:extent cx="128281" cy="140335"/>
                  <wp:effectExtent l="0" t="0" r="508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04167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92" cy="157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4" w:type="dxa"/>
          </w:tcPr>
          <w:p w:rsidR="00824E83" w:rsidRPr="009518EF" w:rsidRDefault="009F5890" w:rsidP="00DA0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68A8820" wp14:editId="0B94D8CB">
                  <wp:extent cx="128281" cy="140335"/>
                  <wp:effectExtent l="0" t="0" r="508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04167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92" cy="157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0CB5" w:rsidRPr="006606A9" w:rsidRDefault="00D20CB5" w:rsidP="00DA0809">
      <w:pPr>
        <w:pStyle w:val="NoSpacing"/>
        <w:rPr>
          <w:rFonts w:ascii="Arial" w:hAnsi="Arial" w:cs="Arial"/>
          <w:sz w:val="16"/>
          <w:szCs w:val="16"/>
        </w:rPr>
      </w:pPr>
    </w:p>
    <w:sectPr w:rsidR="00D20CB5" w:rsidRPr="006606A9" w:rsidSect="00DA08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809"/>
    <w:rsid w:val="00154E54"/>
    <w:rsid w:val="002A6719"/>
    <w:rsid w:val="0039211F"/>
    <w:rsid w:val="005707A1"/>
    <w:rsid w:val="00630522"/>
    <w:rsid w:val="006606A9"/>
    <w:rsid w:val="00824E83"/>
    <w:rsid w:val="009518EF"/>
    <w:rsid w:val="009F5890"/>
    <w:rsid w:val="00D20CB5"/>
    <w:rsid w:val="00D54F4E"/>
    <w:rsid w:val="00DA0809"/>
    <w:rsid w:val="00EB24C8"/>
    <w:rsid w:val="00F66D85"/>
    <w:rsid w:val="00FA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D9AD1"/>
  <w15:chartTrackingRefBased/>
  <w15:docId w15:val="{0D7B7A2C-ECC0-4D5A-AFD7-26A34705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0809"/>
    <w:pPr>
      <w:spacing w:after="0" w:line="240" w:lineRule="auto"/>
    </w:pPr>
  </w:style>
  <w:style w:type="table" w:styleId="TableGrid">
    <w:name w:val="Table Grid"/>
    <w:basedOn w:val="TableNormal"/>
    <w:uiPriority w:val="39"/>
    <w:rsid w:val="00DA0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Pirton Primary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Bailey</dc:creator>
  <cp:keywords/>
  <dc:description/>
  <cp:lastModifiedBy>Diane Bailey</cp:lastModifiedBy>
  <cp:revision>2</cp:revision>
  <dcterms:created xsi:type="dcterms:W3CDTF">2021-09-03T19:44:00Z</dcterms:created>
  <dcterms:modified xsi:type="dcterms:W3CDTF">2021-09-08T10:47:00Z</dcterms:modified>
</cp:coreProperties>
</file>